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445B" w14:textId="2E0CC6C4" w:rsidR="007B7634" w:rsidRDefault="0058250F">
      <w:pPr>
        <w:ind w:left="2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576" behindDoc="1" locked="0" layoutInCell="1" allowOverlap="1" wp14:anchorId="449E2B6B" wp14:editId="661AD290">
                <wp:simplePos x="0" y="0"/>
                <wp:positionH relativeFrom="page">
                  <wp:posOffset>472440</wp:posOffset>
                </wp:positionH>
                <wp:positionV relativeFrom="page">
                  <wp:posOffset>9557385</wp:posOffset>
                </wp:positionV>
                <wp:extent cx="1389380" cy="67564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810E5" w14:textId="77777777" w:rsidR="007B7634" w:rsidRPr="005F6A1F" w:rsidRDefault="00D57669">
                            <w:pPr>
                              <w:pStyle w:val="Brdtext"/>
                              <w:spacing w:line="288" w:lineRule="auto"/>
                              <w:ind w:right="-20"/>
                              <w:rPr>
                                <w:lang w:val="sv-SE"/>
                              </w:rPr>
                            </w:pPr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 xml:space="preserve">Svenska Volleybollförbundet </w:t>
                            </w:r>
                            <w:proofErr w:type="spellStart"/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>Trålgränd</w:t>
                            </w:r>
                            <w:proofErr w:type="spellEnd"/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 xml:space="preserve"> 2, 116 68 Stockholm</w:t>
                            </w:r>
                          </w:p>
                          <w:p w14:paraId="3D4CDEA2" w14:textId="77777777" w:rsidR="007B7634" w:rsidRPr="005F6A1F" w:rsidRDefault="00D57669">
                            <w:pPr>
                              <w:pStyle w:val="Brdtext"/>
                              <w:spacing w:before="5"/>
                              <w:rPr>
                                <w:lang w:val="sv-SE"/>
                              </w:rPr>
                            </w:pPr>
                            <w:r w:rsidRPr="005F6A1F">
                              <w:rPr>
                                <w:color w:val="A6A6A6"/>
                                <w:lang w:val="sv-SE"/>
                              </w:rPr>
                              <w:t>Tel 08-627 40 85</w:t>
                            </w:r>
                          </w:p>
                          <w:p w14:paraId="4905C498" w14:textId="77777777" w:rsidR="007B7634" w:rsidRPr="005F6A1F" w:rsidRDefault="00000000">
                            <w:pPr>
                              <w:pStyle w:val="Brdtext"/>
                              <w:spacing w:before="8" w:line="222" w:lineRule="exact"/>
                              <w:ind w:right="876"/>
                              <w:rPr>
                                <w:lang w:val="sv-SE"/>
                              </w:rPr>
                            </w:pPr>
                            <w:hyperlink r:id="rId4">
                              <w:r w:rsidR="00D57669" w:rsidRPr="005F6A1F">
                                <w:rPr>
                                  <w:color w:val="A6A6A6"/>
                                  <w:lang w:val="sv-SE"/>
                                </w:rPr>
                                <w:t>info@volleyboll.se</w:t>
                              </w:r>
                            </w:hyperlink>
                            <w:r w:rsidR="00D57669" w:rsidRPr="005F6A1F">
                              <w:rPr>
                                <w:color w:val="A6A6A6"/>
                                <w:lang w:val="sv-SE"/>
                              </w:rPr>
                              <w:t xml:space="preserve"> </w:t>
                            </w:r>
                            <w:hyperlink r:id="rId5">
                              <w:r w:rsidR="00D57669" w:rsidRPr="005F6A1F">
                                <w:rPr>
                                  <w:color w:val="A6A6A6"/>
                                  <w:lang w:val="sv-SE"/>
                                </w:rPr>
                                <w:t>www.volleyboll.se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E2B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2pt;margin-top:752.55pt;width:109.4pt;height:53.2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" filled="f" stroked="f">
                <v:textbox inset="0,0,0,0">
                  <w:txbxContent>
                    <w:p w14:paraId="331810E5" w14:textId="77777777" w:rsidR="007B7634" w:rsidRPr="005F6A1F" w:rsidRDefault="00D57669">
                      <w:pPr>
                        <w:pStyle w:val="Brdtext"/>
                        <w:spacing w:line="288" w:lineRule="auto"/>
                        <w:ind w:right="-20"/>
                        <w:rPr>
                          <w:lang w:val="sv-SE"/>
                        </w:rPr>
                      </w:pPr>
                      <w:r w:rsidRPr="005F6A1F">
                        <w:rPr>
                          <w:color w:val="A6A6A6"/>
                          <w:lang w:val="sv-SE"/>
                        </w:rPr>
                        <w:t xml:space="preserve">Svenska Volleybollförbundet </w:t>
                      </w:r>
                      <w:proofErr w:type="spellStart"/>
                      <w:r w:rsidRPr="005F6A1F">
                        <w:rPr>
                          <w:color w:val="A6A6A6"/>
                          <w:lang w:val="sv-SE"/>
                        </w:rPr>
                        <w:t>Trålgränd</w:t>
                      </w:r>
                      <w:proofErr w:type="spellEnd"/>
                      <w:r w:rsidRPr="005F6A1F">
                        <w:rPr>
                          <w:color w:val="A6A6A6"/>
                          <w:lang w:val="sv-SE"/>
                        </w:rPr>
                        <w:t xml:space="preserve"> 2, 116 68 Stockholm</w:t>
                      </w:r>
                    </w:p>
                    <w:p w14:paraId="3D4CDEA2" w14:textId="77777777" w:rsidR="007B7634" w:rsidRPr="005F6A1F" w:rsidRDefault="00D57669">
                      <w:pPr>
                        <w:pStyle w:val="Brdtext"/>
                        <w:spacing w:before="5"/>
                        <w:rPr>
                          <w:lang w:val="sv-SE"/>
                        </w:rPr>
                      </w:pPr>
                      <w:r w:rsidRPr="005F6A1F">
                        <w:rPr>
                          <w:color w:val="A6A6A6"/>
                          <w:lang w:val="sv-SE"/>
                        </w:rPr>
                        <w:t>Tel 08-627 40 85</w:t>
                      </w:r>
                    </w:p>
                    <w:p w14:paraId="4905C498" w14:textId="77777777" w:rsidR="007B7634" w:rsidRPr="005F6A1F" w:rsidRDefault="00887454">
                      <w:pPr>
                        <w:pStyle w:val="Brdtext"/>
                        <w:spacing w:before="8" w:line="222" w:lineRule="exact"/>
                        <w:ind w:right="876"/>
                        <w:rPr>
                          <w:lang w:val="sv-SE"/>
                        </w:rPr>
                      </w:pPr>
                      <w:hyperlink r:id="rId6">
                        <w:r w:rsidR="00D57669" w:rsidRPr="005F6A1F">
                          <w:rPr>
                            <w:color w:val="A6A6A6"/>
                            <w:lang w:val="sv-SE"/>
                          </w:rPr>
                          <w:t>info@volleyboll.se</w:t>
                        </w:r>
                      </w:hyperlink>
                      <w:r w:rsidR="00D57669" w:rsidRPr="005F6A1F">
                        <w:rPr>
                          <w:color w:val="A6A6A6"/>
                          <w:lang w:val="sv-SE"/>
                        </w:rPr>
                        <w:t xml:space="preserve"> </w:t>
                      </w:r>
                      <w:hyperlink r:id="rId7">
                        <w:r w:rsidR="00D57669" w:rsidRPr="005F6A1F">
                          <w:rPr>
                            <w:color w:val="A6A6A6"/>
                            <w:lang w:val="sv-SE"/>
                          </w:rPr>
                          <w:t>www.volleyboll.se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7669">
        <w:rPr>
          <w:noProof/>
          <w:sz w:val="20"/>
        </w:rPr>
        <w:drawing>
          <wp:inline distT="0" distB="0" distL="0" distR="0" wp14:anchorId="02F47DE5" wp14:editId="788E5B62">
            <wp:extent cx="741589" cy="9692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89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3AA4" w14:textId="77777777" w:rsidR="007B7634" w:rsidRDefault="007B7634">
      <w:pPr>
        <w:rPr>
          <w:sz w:val="20"/>
        </w:rPr>
      </w:pPr>
    </w:p>
    <w:p w14:paraId="2CFC687E" w14:textId="77777777" w:rsidR="007B7634" w:rsidRDefault="007B7634">
      <w:pPr>
        <w:rPr>
          <w:sz w:val="20"/>
        </w:rPr>
      </w:pPr>
    </w:p>
    <w:p w14:paraId="6A41651D" w14:textId="77777777" w:rsidR="007B7634" w:rsidRDefault="007B7634">
      <w:pPr>
        <w:rPr>
          <w:sz w:val="20"/>
        </w:rPr>
      </w:pPr>
    </w:p>
    <w:p w14:paraId="69D10457" w14:textId="77777777" w:rsidR="007B7634" w:rsidRDefault="007B7634">
      <w:pPr>
        <w:rPr>
          <w:sz w:val="20"/>
        </w:rPr>
      </w:pPr>
    </w:p>
    <w:p w14:paraId="12A072A6" w14:textId="77777777" w:rsidR="007B7634" w:rsidRDefault="007B7634">
      <w:pPr>
        <w:rPr>
          <w:sz w:val="20"/>
        </w:rPr>
      </w:pPr>
    </w:p>
    <w:p w14:paraId="305AF324" w14:textId="77777777" w:rsidR="007B7634" w:rsidRDefault="007B7634">
      <w:pPr>
        <w:spacing w:before="8"/>
        <w:rPr>
          <w:sz w:val="17"/>
        </w:rPr>
      </w:pPr>
    </w:p>
    <w:p w14:paraId="2C2E85B2" w14:textId="77777777" w:rsidR="007B7634" w:rsidRDefault="00D57669">
      <w:pPr>
        <w:spacing w:before="94"/>
        <w:ind w:left="1565"/>
        <w:rPr>
          <w:rFonts w:ascii="Arial"/>
          <w:b/>
        </w:rPr>
      </w:pPr>
      <w:r>
        <w:rPr>
          <w:rFonts w:ascii="Arial"/>
          <w:b/>
        </w:rPr>
        <w:t>FULLMAKT</w:t>
      </w:r>
    </w:p>
    <w:p w14:paraId="0FCBBA6F" w14:textId="77777777" w:rsidR="007B7634" w:rsidRDefault="007B7634">
      <w:pPr>
        <w:pStyle w:val="Brdtext"/>
        <w:rPr>
          <w:b/>
          <w:sz w:val="20"/>
        </w:rPr>
      </w:pPr>
    </w:p>
    <w:p w14:paraId="15BBF3B7" w14:textId="77777777" w:rsidR="007B7634" w:rsidRDefault="007B7634">
      <w:pPr>
        <w:pStyle w:val="Brdtext"/>
        <w:rPr>
          <w:b/>
          <w:sz w:val="20"/>
        </w:rPr>
      </w:pPr>
    </w:p>
    <w:p w14:paraId="66818094" w14:textId="77777777" w:rsidR="007B7634" w:rsidRDefault="007B7634">
      <w:pPr>
        <w:pStyle w:val="Brdtext"/>
        <w:rPr>
          <w:b/>
          <w:sz w:val="20"/>
        </w:rPr>
      </w:pPr>
    </w:p>
    <w:p w14:paraId="112EAA73" w14:textId="77777777" w:rsidR="007B7634" w:rsidRDefault="007B7634">
      <w:pPr>
        <w:pStyle w:val="Brdtext"/>
        <w:rPr>
          <w:b/>
          <w:sz w:val="20"/>
        </w:rPr>
      </w:pPr>
    </w:p>
    <w:p w14:paraId="464DBAD8" w14:textId="77777777" w:rsidR="007B7634" w:rsidRDefault="007B7634">
      <w:pPr>
        <w:pStyle w:val="Brdtext"/>
        <w:rPr>
          <w:b/>
          <w:sz w:val="20"/>
        </w:rPr>
      </w:pPr>
    </w:p>
    <w:p w14:paraId="2F05CBBC" w14:textId="77777777" w:rsidR="007B7634" w:rsidRDefault="007B7634">
      <w:pPr>
        <w:pStyle w:val="Brdtext"/>
        <w:rPr>
          <w:b/>
          <w:sz w:val="18"/>
        </w:rPr>
      </w:pPr>
    </w:p>
    <w:tbl>
      <w:tblPr>
        <w:tblStyle w:val="TableNormal"/>
        <w:tblW w:w="0" w:type="auto"/>
        <w:tblInd w:w="1434" w:type="dxa"/>
        <w:tblLayout w:type="fixed"/>
        <w:tblLook w:val="01E0" w:firstRow="1" w:lastRow="1" w:firstColumn="1" w:lastColumn="1" w:noHBand="0" w:noVBand="0"/>
      </w:tblPr>
      <w:tblGrid>
        <w:gridCol w:w="6556"/>
      </w:tblGrid>
      <w:tr w:rsidR="007B7634" w14:paraId="32E793D3" w14:textId="77777777" w:rsidTr="00115874">
        <w:trPr>
          <w:trHeight w:val="385"/>
        </w:trPr>
        <w:tc>
          <w:tcPr>
            <w:tcW w:w="6556" w:type="dxa"/>
          </w:tcPr>
          <w:p w14:paraId="0C65A7EB" w14:textId="77777777" w:rsidR="007B7634" w:rsidRDefault="00D57669">
            <w:pPr>
              <w:pStyle w:val="TableParagraph"/>
              <w:tabs>
                <w:tab w:val="left" w:pos="1894"/>
                <w:tab w:val="left" w:pos="8565"/>
              </w:tabs>
              <w:ind w:left="200" w:right="-5797"/>
            </w:pPr>
            <w:r>
              <w:t>För:</w:t>
            </w:r>
            <w:r>
              <w:tab/>
            </w:r>
            <w:r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ab/>
            </w:r>
          </w:p>
        </w:tc>
      </w:tr>
      <w:tr w:rsidR="007B7634" w14:paraId="2FC43E35" w14:textId="77777777" w:rsidTr="00115874">
        <w:trPr>
          <w:trHeight w:val="385"/>
        </w:trPr>
        <w:tc>
          <w:tcPr>
            <w:tcW w:w="6556" w:type="dxa"/>
          </w:tcPr>
          <w:p w14:paraId="791EDAFE" w14:textId="38054BF6" w:rsidR="0058250F" w:rsidRDefault="0058250F" w:rsidP="0058250F">
            <w:pPr>
              <w:pStyle w:val="TableParagraph"/>
              <w:ind w:right="198"/>
              <w:jc w:val="center"/>
            </w:pPr>
            <w:r>
              <w:t xml:space="preserve">            Person (för- och </w:t>
            </w:r>
            <w:proofErr w:type="spellStart"/>
            <w:r>
              <w:t>efternamn</w:t>
            </w:r>
            <w:proofErr w:type="spellEnd"/>
            <w:r>
              <w:t>)</w:t>
            </w:r>
          </w:p>
        </w:tc>
      </w:tr>
    </w:tbl>
    <w:p w14:paraId="76968FE7" w14:textId="77777777" w:rsidR="0058250F" w:rsidRDefault="0058250F">
      <w:pPr>
        <w:pStyle w:val="Brdtext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Style w:val="TableNormal"/>
        <w:tblW w:w="0" w:type="auto"/>
        <w:tblInd w:w="1434" w:type="dxa"/>
        <w:tblLayout w:type="fixed"/>
        <w:tblLook w:val="01E0" w:firstRow="1" w:lastRow="1" w:firstColumn="1" w:lastColumn="1" w:noHBand="0" w:noVBand="0"/>
      </w:tblPr>
      <w:tblGrid>
        <w:gridCol w:w="6647"/>
      </w:tblGrid>
      <w:tr w:rsidR="0058250F" w14:paraId="7EF7A252" w14:textId="77777777" w:rsidTr="00115874">
        <w:trPr>
          <w:trHeight w:val="395"/>
        </w:trPr>
        <w:tc>
          <w:tcPr>
            <w:tcW w:w="6647" w:type="dxa"/>
          </w:tcPr>
          <w:p w14:paraId="091B7F84" w14:textId="2F77F350" w:rsidR="0058250F" w:rsidRDefault="0058250F" w:rsidP="00BC7C3C">
            <w:pPr>
              <w:pStyle w:val="TableParagraph"/>
              <w:tabs>
                <w:tab w:val="left" w:pos="1894"/>
                <w:tab w:val="left" w:pos="8565"/>
              </w:tabs>
              <w:ind w:left="200" w:right="-5797"/>
            </w:pPr>
            <w:r>
              <w:t>E-post:</w:t>
            </w:r>
            <w:r>
              <w:tab/>
            </w:r>
            <w:r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ab/>
            </w:r>
          </w:p>
        </w:tc>
      </w:tr>
      <w:tr w:rsidR="0058250F" w:rsidRPr="00887454" w14:paraId="1696A9B5" w14:textId="77777777" w:rsidTr="00115874">
        <w:trPr>
          <w:trHeight w:val="395"/>
        </w:trPr>
        <w:tc>
          <w:tcPr>
            <w:tcW w:w="6647" w:type="dxa"/>
          </w:tcPr>
          <w:p w14:paraId="7D1B2CE8" w14:textId="66E290CB" w:rsidR="0058250F" w:rsidRPr="0058250F" w:rsidRDefault="0058250F" w:rsidP="00BC7C3C">
            <w:pPr>
              <w:pStyle w:val="TableParagraph"/>
              <w:ind w:right="198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                                  </w:t>
            </w:r>
            <w:r w:rsidRPr="0058250F">
              <w:rPr>
                <w:lang w:val="sv-SE"/>
              </w:rPr>
              <w:t>Personlig e-post som a</w:t>
            </w:r>
            <w:r>
              <w:rPr>
                <w:lang w:val="sv-SE"/>
              </w:rPr>
              <w:t>nvänds vid digitalt årsmöte</w:t>
            </w:r>
          </w:p>
        </w:tc>
      </w:tr>
    </w:tbl>
    <w:p w14:paraId="295EFCA3" w14:textId="364455A6" w:rsidR="007B7634" w:rsidRPr="0058250F" w:rsidRDefault="007B7634">
      <w:pPr>
        <w:pStyle w:val="Brdtext"/>
        <w:rPr>
          <w:b/>
          <w:sz w:val="20"/>
          <w:lang w:val="sv-SE"/>
        </w:rPr>
      </w:pPr>
    </w:p>
    <w:p w14:paraId="3C0ED035" w14:textId="77777777" w:rsidR="007B7634" w:rsidRPr="0058250F" w:rsidRDefault="007B7634">
      <w:pPr>
        <w:pStyle w:val="Brdtext"/>
        <w:rPr>
          <w:b/>
          <w:sz w:val="20"/>
          <w:lang w:val="sv-SE"/>
        </w:rPr>
      </w:pPr>
    </w:p>
    <w:p w14:paraId="1F5656AD" w14:textId="77777777" w:rsidR="007B7634" w:rsidRPr="0058250F" w:rsidRDefault="007B7634">
      <w:pPr>
        <w:pStyle w:val="Brdtext"/>
        <w:spacing w:before="8"/>
        <w:rPr>
          <w:b/>
          <w:sz w:val="28"/>
          <w:lang w:val="sv-SE"/>
        </w:rPr>
      </w:pPr>
    </w:p>
    <w:tbl>
      <w:tblPr>
        <w:tblStyle w:val="TableNormal"/>
        <w:tblW w:w="0" w:type="auto"/>
        <w:tblInd w:w="1434" w:type="dxa"/>
        <w:tblLayout w:type="fixed"/>
        <w:tblLook w:val="01E0" w:firstRow="1" w:lastRow="1" w:firstColumn="1" w:lastColumn="1" w:noHBand="0" w:noVBand="0"/>
      </w:tblPr>
      <w:tblGrid>
        <w:gridCol w:w="6715"/>
      </w:tblGrid>
      <w:tr w:rsidR="007B7634" w14:paraId="3690632B" w14:textId="77777777" w:rsidTr="00115874">
        <w:trPr>
          <w:trHeight w:val="386"/>
        </w:trPr>
        <w:tc>
          <w:tcPr>
            <w:tcW w:w="6715" w:type="dxa"/>
          </w:tcPr>
          <w:p w14:paraId="4E47E105" w14:textId="77777777" w:rsidR="007B7634" w:rsidRDefault="00D57669">
            <w:pPr>
              <w:pStyle w:val="TableParagraph"/>
              <w:tabs>
                <w:tab w:val="left" w:pos="1899"/>
                <w:tab w:val="left" w:pos="8565"/>
              </w:tabs>
              <w:spacing w:line="234" w:lineRule="exact"/>
              <w:ind w:left="200" w:right="-3927"/>
            </w:pPr>
            <w:proofErr w:type="spellStart"/>
            <w:r>
              <w:t>Att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representera</w:t>
            </w:r>
            <w:proofErr w:type="spellEnd"/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B7634" w14:paraId="1C69B286" w14:textId="77777777" w:rsidTr="00115874">
        <w:trPr>
          <w:trHeight w:val="386"/>
        </w:trPr>
        <w:tc>
          <w:tcPr>
            <w:tcW w:w="6715" w:type="dxa"/>
          </w:tcPr>
          <w:p w14:paraId="5C39471B" w14:textId="77777777" w:rsidR="007B7634" w:rsidRDefault="00D57669">
            <w:pPr>
              <w:pStyle w:val="TableParagraph"/>
              <w:spacing w:before="1"/>
              <w:ind w:left="1969"/>
            </w:pPr>
            <w:proofErr w:type="spellStart"/>
            <w:r>
              <w:t>Medlemsförening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SDF</w:t>
            </w:r>
          </w:p>
        </w:tc>
      </w:tr>
    </w:tbl>
    <w:p w14:paraId="1DF27EBF" w14:textId="77777777" w:rsidR="007B7634" w:rsidRDefault="007B7634">
      <w:pPr>
        <w:pStyle w:val="Brdtext"/>
        <w:rPr>
          <w:b/>
          <w:sz w:val="20"/>
        </w:rPr>
      </w:pPr>
    </w:p>
    <w:p w14:paraId="7AF52479" w14:textId="77777777" w:rsidR="007B7634" w:rsidRDefault="007B7634">
      <w:pPr>
        <w:pStyle w:val="Brdtext"/>
        <w:rPr>
          <w:b/>
          <w:sz w:val="20"/>
        </w:rPr>
      </w:pPr>
    </w:p>
    <w:p w14:paraId="298533EA" w14:textId="77777777" w:rsidR="007B7634" w:rsidRDefault="007B7634">
      <w:pPr>
        <w:pStyle w:val="Brdtext"/>
        <w:rPr>
          <w:b/>
          <w:sz w:val="20"/>
        </w:rPr>
      </w:pPr>
    </w:p>
    <w:p w14:paraId="76255885" w14:textId="77777777" w:rsidR="007B7634" w:rsidRDefault="007B7634">
      <w:pPr>
        <w:pStyle w:val="Brdtext"/>
        <w:rPr>
          <w:b/>
          <w:sz w:val="20"/>
        </w:rPr>
      </w:pPr>
    </w:p>
    <w:p w14:paraId="11C1CF38" w14:textId="5A0AD709" w:rsidR="007B7634" w:rsidRPr="005F6A1F" w:rsidRDefault="00D57669">
      <w:pPr>
        <w:spacing w:before="91"/>
        <w:ind w:left="1565"/>
        <w:rPr>
          <w:lang w:val="sv-SE"/>
        </w:rPr>
      </w:pPr>
      <w:r w:rsidRPr="005F6A1F">
        <w:rPr>
          <w:lang w:val="sv-SE"/>
        </w:rPr>
        <w:t>På Svenska Volleybollförbundets årsmöte maj 20</w:t>
      </w:r>
      <w:r w:rsidR="0058250F">
        <w:rPr>
          <w:lang w:val="sv-SE"/>
        </w:rPr>
        <w:t>2</w:t>
      </w:r>
      <w:r w:rsidR="00FD3D8C">
        <w:rPr>
          <w:lang w:val="sv-SE"/>
        </w:rPr>
        <w:t>4</w:t>
      </w:r>
      <w:r w:rsidRPr="005F6A1F">
        <w:rPr>
          <w:lang w:val="sv-SE"/>
        </w:rPr>
        <w:t>.</w:t>
      </w:r>
    </w:p>
    <w:p w14:paraId="53375635" w14:textId="77777777" w:rsidR="007B7634" w:rsidRPr="005F6A1F" w:rsidRDefault="007B7634">
      <w:pPr>
        <w:rPr>
          <w:sz w:val="20"/>
          <w:lang w:val="sv-SE"/>
        </w:rPr>
      </w:pPr>
    </w:p>
    <w:p w14:paraId="0CF3184F" w14:textId="77777777" w:rsidR="007B7634" w:rsidRPr="005F6A1F" w:rsidRDefault="007B7634">
      <w:pPr>
        <w:rPr>
          <w:sz w:val="20"/>
          <w:lang w:val="sv-SE"/>
        </w:rPr>
      </w:pPr>
    </w:p>
    <w:p w14:paraId="64F83523" w14:textId="77777777" w:rsidR="007B7634" w:rsidRPr="005F6A1F" w:rsidRDefault="007B7634">
      <w:pPr>
        <w:rPr>
          <w:sz w:val="20"/>
          <w:lang w:val="sv-SE"/>
        </w:rPr>
      </w:pPr>
    </w:p>
    <w:p w14:paraId="211B6086" w14:textId="77777777" w:rsidR="007B7634" w:rsidRPr="005F6A1F" w:rsidRDefault="007B7634">
      <w:pPr>
        <w:rPr>
          <w:sz w:val="20"/>
          <w:lang w:val="sv-SE"/>
        </w:rPr>
      </w:pPr>
    </w:p>
    <w:p w14:paraId="3252C23B" w14:textId="77777777" w:rsidR="007B7634" w:rsidRPr="005F6A1F" w:rsidRDefault="007B7634">
      <w:pPr>
        <w:rPr>
          <w:sz w:val="20"/>
          <w:lang w:val="sv-SE"/>
        </w:rPr>
      </w:pPr>
    </w:p>
    <w:p w14:paraId="2BF22B33" w14:textId="77777777" w:rsidR="007B7634" w:rsidRPr="005F6A1F" w:rsidRDefault="007B7634">
      <w:pPr>
        <w:spacing w:before="4" w:after="1"/>
        <w:rPr>
          <w:sz w:val="10"/>
          <w:lang w:val="sv-SE"/>
        </w:rPr>
      </w:pPr>
    </w:p>
    <w:tbl>
      <w:tblPr>
        <w:tblStyle w:val="TableNormal"/>
        <w:tblW w:w="0" w:type="auto"/>
        <w:tblInd w:w="1565" w:type="dxa"/>
        <w:tblLayout w:type="fixed"/>
        <w:tblLook w:val="01E0" w:firstRow="1" w:lastRow="1" w:firstColumn="1" w:lastColumn="1" w:noHBand="0" w:noVBand="0"/>
      </w:tblPr>
      <w:tblGrid>
        <w:gridCol w:w="3028"/>
        <w:gridCol w:w="5357"/>
      </w:tblGrid>
      <w:tr w:rsidR="007B7634" w14:paraId="531C73C4" w14:textId="77777777">
        <w:trPr>
          <w:trHeight w:val="1000"/>
        </w:trPr>
        <w:tc>
          <w:tcPr>
            <w:tcW w:w="3028" w:type="dxa"/>
            <w:tcBorders>
              <w:top w:val="single" w:sz="4" w:space="0" w:color="000000"/>
              <w:bottom w:val="single" w:sz="4" w:space="0" w:color="000000"/>
            </w:tcBorders>
          </w:tcPr>
          <w:p w14:paraId="04700E3C" w14:textId="77777777" w:rsidR="007B7634" w:rsidRDefault="00D57669">
            <w:pPr>
              <w:pStyle w:val="TableParagraph"/>
              <w:spacing w:line="247" w:lineRule="exact"/>
              <w:ind w:left="69"/>
            </w:pPr>
            <w:r>
              <w:t>Ort</w:t>
            </w:r>
          </w:p>
        </w:tc>
        <w:tc>
          <w:tcPr>
            <w:tcW w:w="5356" w:type="dxa"/>
            <w:tcBorders>
              <w:top w:val="single" w:sz="4" w:space="0" w:color="000000"/>
              <w:bottom w:val="single" w:sz="4" w:space="0" w:color="000000"/>
            </w:tcBorders>
          </w:tcPr>
          <w:p w14:paraId="59DECAF1" w14:textId="77777777" w:rsidR="007B7634" w:rsidRDefault="00D57669">
            <w:pPr>
              <w:pStyle w:val="TableParagraph"/>
              <w:spacing w:line="247" w:lineRule="exact"/>
              <w:ind w:left="1234"/>
            </w:pPr>
            <w:r>
              <w:t>Datum</w:t>
            </w:r>
          </w:p>
        </w:tc>
      </w:tr>
      <w:tr w:rsidR="007B7634" w14:paraId="01EB61EE" w14:textId="77777777">
        <w:trPr>
          <w:trHeight w:val="740"/>
        </w:trPr>
        <w:tc>
          <w:tcPr>
            <w:tcW w:w="3028" w:type="dxa"/>
            <w:tcBorders>
              <w:top w:val="single" w:sz="4" w:space="0" w:color="000000"/>
              <w:bottom w:val="single" w:sz="4" w:space="0" w:color="000000"/>
            </w:tcBorders>
          </w:tcPr>
          <w:p w14:paraId="0591F57B" w14:textId="77777777" w:rsidR="007B7634" w:rsidRDefault="007B763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56" w:type="dxa"/>
            <w:tcBorders>
              <w:top w:val="single" w:sz="4" w:space="0" w:color="000000"/>
              <w:bottom w:val="single" w:sz="4" w:space="0" w:color="000000"/>
            </w:tcBorders>
          </w:tcPr>
          <w:p w14:paraId="4B8329E7" w14:textId="77777777" w:rsidR="007B7634" w:rsidRDefault="007B763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7634" w14:paraId="2FB55062" w14:textId="77777777">
        <w:trPr>
          <w:trHeight w:val="240"/>
        </w:trPr>
        <w:tc>
          <w:tcPr>
            <w:tcW w:w="3028" w:type="dxa"/>
            <w:tcBorders>
              <w:top w:val="single" w:sz="4" w:space="0" w:color="000000"/>
            </w:tcBorders>
          </w:tcPr>
          <w:p w14:paraId="3E18A73A" w14:textId="77777777" w:rsidR="007B7634" w:rsidRDefault="00D57669">
            <w:pPr>
              <w:pStyle w:val="TableParagraph"/>
              <w:ind w:left="69"/>
            </w:pPr>
            <w:proofErr w:type="spellStart"/>
            <w:r>
              <w:t>Namnförtydligande</w:t>
            </w:r>
            <w:proofErr w:type="spellEnd"/>
          </w:p>
        </w:tc>
        <w:tc>
          <w:tcPr>
            <w:tcW w:w="5356" w:type="dxa"/>
            <w:tcBorders>
              <w:top w:val="single" w:sz="4" w:space="0" w:color="000000"/>
            </w:tcBorders>
          </w:tcPr>
          <w:p w14:paraId="52D425A7" w14:textId="77777777" w:rsidR="007B7634" w:rsidRDefault="00D57669">
            <w:pPr>
              <w:pStyle w:val="TableParagraph"/>
              <w:ind w:left="1234"/>
            </w:pPr>
            <w:proofErr w:type="spellStart"/>
            <w:r>
              <w:t>Namnförtydligande</w:t>
            </w:r>
            <w:proofErr w:type="spellEnd"/>
          </w:p>
        </w:tc>
      </w:tr>
      <w:tr w:rsidR="007B7634" w:rsidRPr="00887454" w14:paraId="0112B01A" w14:textId="77777777">
        <w:trPr>
          <w:trHeight w:val="240"/>
        </w:trPr>
        <w:tc>
          <w:tcPr>
            <w:tcW w:w="8385" w:type="dxa"/>
            <w:gridSpan w:val="2"/>
          </w:tcPr>
          <w:p w14:paraId="59D99BD6" w14:textId="77777777" w:rsidR="008D1548" w:rsidRDefault="008D1548">
            <w:pPr>
              <w:pStyle w:val="TableParagraph"/>
              <w:spacing w:line="228" w:lineRule="exact"/>
              <w:ind w:left="69"/>
              <w:rPr>
                <w:lang w:val="sv-SE"/>
              </w:rPr>
            </w:pPr>
          </w:p>
          <w:p w14:paraId="0C3C5196" w14:textId="77777777" w:rsidR="007B7634" w:rsidRPr="005F6A1F" w:rsidRDefault="00D57669">
            <w:pPr>
              <w:pStyle w:val="TableParagraph"/>
              <w:spacing w:line="228" w:lineRule="exact"/>
              <w:ind w:left="69"/>
              <w:rPr>
                <w:lang w:val="sv-SE"/>
              </w:rPr>
            </w:pPr>
            <w:r w:rsidRPr="005F6A1F">
              <w:rPr>
                <w:lang w:val="sv-SE"/>
              </w:rPr>
              <w:t>Undertecknas av två styrelseledamöter i medlemsföreningen</w:t>
            </w:r>
          </w:p>
        </w:tc>
      </w:tr>
    </w:tbl>
    <w:p w14:paraId="44FA894C" w14:textId="77777777" w:rsidR="007B7634" w:rsidRPr="005F6A1F" w:rsidRDefault="007B7634">
      <w:pPr>
        <w:rPr>
          <w:sz w:val="20"/>
          <w:lang w:val="sv-SE"/>
        </w:rPr>
      </w:pPr>
    </w:p>
    <w:p w14:paraId="5A71F6C2" w14:textId="77777777" w:rsidR="007B7634" w:rsidRPr="005F6A1F" w:rsidRDefault="007B7634">
      <w:pPr>
        <w:rPr>
          <w:sz w:val="20"/>
          <w:lang w:val="sv-SE"/>
        </w:rPr>
      </w:pPr>
    </w:p>
    <w:p w14:paraId="61146716" w14:textId="77777777" w:rsidR="007B7634" w:rsidRPr="005F6A1F" w:rsidRDefault="007B7634">
      <w:pPr>
        <w:rPr>
          <w:sz w:val="20"/>
          <w:lang w:val="sv-SE"/>
        </w:rPr>
      </w:pPr>
    </w:p>
    <w:p w14:paraId="66C3A56F" w14:textId="77777777" w:rsidR="007B7634" w:rsidRPr="005F6A1F" w:rsidRDefault="007B7634">
      <w:pPr>
        <w:rPr>
          <w:sz w:val="20"/>
          <w:lang w:val="sv-SE"/>
        </w:rPr>
      </w:pPr>
    </w:p>
    <w:p w14:paraId="7AAE897C" w14:textId="77777777" w:rsidR="007B7634" w:rsidRPr="005F6A1F" w:rsidRDefault="007B7634">
      <w:pPr>
        <w:rPr>
          <w:sz w:val="20"/>
          <w:lang w:val="sv-SE"/>
        </w:rPr>
      </w:pPr>
    </w:p>
    <w:p w14:paraId="62146CC8" w14:textId="26335ECB" w:rsidR="007B7634" w:rsidRDefault="0058250F">
      <w:pPr>
        <w:spacing w:before="8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0854AA5B" wp14:editId="64B8F246">
                <wp:simplePos x="0" y="0"/>
                <wp:positionH relativeFrom="page">
                  <wp:posOffset>368935</wp:posOffset>
                </wp:positionH>
                <wp:positionV relativeFrom="paragraph">
                  <wp:posOffset>260985</wp:posOffset>
                </wp:positionV>
                <wp:extent cx="1590040" cy="915670"/>
                <wp:effectExtent l="0" t="0" r="317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915670"/>
                          <a:chOff x="521" y="381"/>
                          <a:chExt cx="2504" cy="1187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1" y="381"/>
                            <a:ext cx="2504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1" y="381"/>
                            <a:ext cx="250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9A5E9" w14:textId="77777777" w:rsidR="007B7634" w:rsidRPr="005F6A1F" w:rsidRDefault="00D57669" w:rsidP="008D1548">
                              <w:pPr>
                                <w:spacing w:before="69" w:line="288" w:lineRule="auto"/>
                                <w:ind w:left="143" w:right="153"/>
                                <w:rPr>
                                  <w:rFonts w:ascii="Arial"/>
                                  <w:sz w:val="16"/>
                                  <w:lang w:val="sv-SE"/>
                                </w:rPr>
                              </w:pPr>
                              <w:r w:rsidRPr="005F6A1F">
                                <w:rPr>
                                  <w:rFonts w:ascii="Arial" w:hAnsi="Arial"/>
                                  <w:color w:val="A6A6A6"/>
                                  <w:sz w:val="16"/>
                                  <w:lang w:val="sv-SE"/>
                                </w:rPr>
                                <w:t xml:space="preserve">Svenska Volleybollförbundet </w:t>
                              </w:r>
                            </w:p>
                            <w:p w14:paraId="7A0E9F74" w14:textId="77777777" w:rsidR="007B7634" w:rsidRPr="005F6A1F" w:rsidRDefault="00000000">
                              <w:pPr>
                                <w:spacing w:before="37" w:line="288" w:lineRule="auto"/>
                                <w:ind w:left="143" w:right="1049"/>
                                <w:rPr>
                                  <w:rFonts w:ascii="Arial"/>
                                  <w:sz w:val="16"/>
                                  <w:lang w:val="sv-SE"/>
                                </w:rPr>
                              </w:pPr>
                              <w:hyperlink r:id="rId9">
                                <w:r w:rsidR="00D57669" w:rsidRPr="005F6A1F">
                                  <w:rPr>
                                    <w:rFonts w:ascii="Arial"/>
                                    <w:color w:val="A6A6A6"/>
                                    <w:sz w:val="16"/>
                                    <w:lang w:val="sv-SE"/>
                                  </w:rPr>
                                  <w:t>info@volleyboll.se</w:t>
                                </w:r>
                              </w:hyperlink>
                              <w:r w:rsidR="00D57669" w:rsidRPr="005F6A1F">
                                <w:rPr>
                                  <w:rFonts w:ascii="Arial"/>
                                  <w:color w:val="A6A6A6"/>
                                  <w:sz w:val="16"/>
                                  <w:lang w:val="sv-SE"/>
                                </w:rPr>
                                <w:t xml:space="preserve"> </w:t>
                              </w:r>
                              <w:hyperlink r:id="rId10">
                                <w:r w:rsidR="00D57669" w:rsidRPr="005F6A1F">
                                  <w:rPr>
                                    <w:rFonts w:ascii="Arial"/>
                                    <w:color w:val="A6A6A6"/>
                                    <w:sz w:val="16"/>
                                    <w:lang w:val="sv-SE"/>
                                  </w:rPr>
                                  <w:t>www.volleyboll.se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4AA5B" id="Group 2" o:spid="_x0000_s1027" style="position:absolute;margin-left:29.05pt;margin-top:20.55pt;width:125.2pt;height:72.1pt;z-index:1048;mso-wrap-distance-left:0;mso-wrap-distance-right:0;mso-position-horizontal-relative:page" coordorigin="521,381" coordsize="2504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">
                <v:rect id="Rectangle 4" o:spid="_x0000_s1028" style="position:absolute;left:521;top:381;width:250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Text Box 3" o:spid="_x0000_s1029" type="#_x0000_t202" style="position:absolute;left:521;top:381;width:250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269A5E9" w14:textId="77777777" w:rsidR="007B7634" w:rsidRPr="005F6A1F" w:rsidRDefault="00D57669" w:rsidP="008D1548">
                        <w:pPr>
                          <w:spacing w:before="69" w:line="288" w:lineRule="auto"/>
                          <w:ind w:left="143" w:right="153"/>
                          <w:rPr>
                            <w:rFonts w:ascii="Arial"/>
                            <w:sz w:val="16"/>
                            <w:lang w:val="sv-SE"/>
                          </w:rPr>
                        </w:pPr>
                        <w:r w:rsidRPr="005F6A1F">
                          <w:rPr>
                            <w:rFonts w:ascii="Arial" w:hAnsi="Arial"/>
                            <w:color w:val="A6A6A6"/>
                            <w:sz w:val="16"/>
                            <w:lang w:val="sv-SE"/>
                          </w:rPr>
                          <w:t xml:space="preserve">Svenska Volleybollförbundet </w:t>
                        </w:r>
                      </w:p>
                      <w:p w14:paraId="7A0E9F74" w14:textId="77777777" w:rsidR="007B7634" w:rsidRPr="005F6A1F" w:rsidRDefault="00115874">
                        <w:pPr>
                          <w:spacing w:before="37" w:line="288" w:lineRule="auto"/>
                          <w:ind w:left="143" w:right="1049"/>
                          <w:rPr>
                            <w:rFonts w:ascii="Arial"/>
                            <w:sz w:val="16"/>
                            <w:lang w:val="sv-SE"/>
                          </w:rPr>
                        </w:pPr>
                        <w:hyperlink r:id="rId11">
                          <w:r w:rsidR="00D57669" w:rsidRPr="005F6A1F">
                            <w:rPr>
                              <w:rFonts w:ascii="Arial"/>
                              <w:color w:val="A6A6A6"/>
                              <w:sz w:val="16"/>
                              <w:lang w:val="sv-SE"/>
                            </w:rPr>
                            <w:t>info@volleyboll.se</w:t>
                          </w:r>
                        </w:hyperlink>
                        <w:r w:rsidR="00D57669" w:rsidRPr="005F6A1F">
                          <w:rPr>
                            <w:rFonts w:ascii="Arial"/>
                            <w:color w:val="A6A6A6"/>
                            <w:sz w:val="16"/>
                            <w:lang w:val="sv-SE"/>
                          </w:rPr>
                          <w:t xml:space="preserve"> </w:t>
                        </w:r>
                        <w:r w:rsidR="00887454">
                          <w:fldChar w:fldCharType="begin"/>
                        </w:r>
                        <w:r w:rsidR="00887454" w:rsidRPr="00887454">
                          <w:rPr>
                            <w:lang w:val="sv-SE"/>
                          </w:rPr>
                          <w:instrText xml:space="preserve"> HYPERLINK "http://www.volleyboll.se/" \h </w:instrText>
                        </w:r>
                        <w:r w:rsidR="00887454">
                          <w:fldChar w:fldCharType="separate"/>
                        </w:r>
                        <w:r w:rsidR="00D57669" w:rsidRPr="005F6A1F">
                          <w:rPr>
                            <w:rFonts w:ascii="Arial"/>
                            <w:color w:val="A6A6A6"/>
                            <w:sz w:val="16"/>
                            <w:lang w:val="sv-SE"/>
                          </w:rPr>
                          <w:t>www.volleyboll.se</w:t>
                        </w:r>
                        <w:r w:rsidR="00887454">
                          <w:rPr>
                            <w:rFonts w:ascii="Arial"/>
                            <w:color w:val="A6A6A6"/>
                            <w:sz w:val="16"/>
                            <w:lang w:val="sv-SE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B7634">
      <w:type w:val="continuous"/>
      <w:pgSz w:w="11900" w:h="16850"/>
      <w:pgMar w:top="560" w:right="1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34"/>
    <w:rsid w:val="00115874"/>
    <w:rsid w:val="0058250F"/>
    <w:rsid w:val="005F6A1F"/>
    <w:rsid w:val="00713C02"/>
    <w:rsid w:val="007B7634"/>
    <w:rsid w:val="00887454"/>
    <w:rsid w:val="008D1548"/>
    <w:rsid w:val="00B20DC5"/>
    <w:rsid w:val="00D57669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0673"/>
  <w15:docId w15:val="{0ED943E9-E298-4085-98AF-23CC0DEC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olleyboll.s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lleyboll.se" TargetMode="External"/><Relationship Id="rId11" Type="http://schemas.openxmlformats.org/officeDocument/2006/relationships/hyperlink" Target="mailto:info@volleyboll.se" TargetMode="External"/><Relationship Id="rId5" Type="http://schemas.openxmlformats.org/officeDocument/2006/relationships/hyperlink" Target="http://www.volleyboll.se/" TargetMode="External"/><Relationship Id="rId10" Type="http://schemas.openxmlformats.org/officeDocument/2006/relationships/hyperlink" Target="http://www.volleyboll.se/" TargetMode="External"/><Relationship Id="rId4" Type="http://schemas.openxmlformats.org/officeDocument/2006/relationships/hyperlink" Target="mailto:info@volleyboll.se" TargetMode="External"/><Relationship Id="rId9" Type="http://schemas.openxmlformats.org/officeDocument/2006/relationships/hyperlink" Target="mailto:info@volleyboll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Rennemo (Svensk volleyboll)</dc:creator>
  <cp:lastModifiedBy>Herman Sewelen</cp:lastModifiedBy>
  <cp:revision>2</cp:revision>
  <dcterms:created xsi:type="dcterms:W3CDTF">2024-04-19T12:25:00Z</dcterms:created>
  <dcterms:modified xsi:type="dcterms:W3CDTF">2024-04-19T12:25:00Z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2017-05-02T00:00:00Z</vt:filetime>
  </property>
</Properties>
</file>